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4B" w:rsidRPr="00F505A0" w:rsidRDefault="00D4234B" w:rsidP="008C13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3E4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505A0">
        <w:rPr>
          <w:rFonts w:ascii="Times New Roman" w:hAnsi="Times New Roman" w:cs="Times New Roman"/>
          <w:sz w:val="28"/>
          <w:szCs w:val="28"/>
        </w:rPr>
        <w:t>Приложение №</w:t>
      </w:r>
      <w:r w:rsidR="00E35C6B">
        <w:rPr>
          <w:rFonts w:ascii="Times New Roman" w:hAnsi="Times New Roman" w:cs="Times New Roman"/>
          <w:sz w:val="28"/>
          <w:szCs w:val="28"/>
        </w:rPr>
        <w:t>7</w:t>
      </w:r>
    </w:p>
    <w:p w:rsidR="00D4234B" w:rsidRDefault="00D4234B" w:rsidP="008C13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5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05A0">
        <w:rPr>
          <w:rFonts w:ascii="Times New Roman" w:hAnsi="Times New Roman" w:cs="Times New Roman"/>
          <w:sz w:val="28"/>
          <w:szCs w:val="28"/>
        </w:rPr>
        <w:t xml:space="preserve">                           к коллективному договору</w:t>
      </w:r>
    </w:p>
    <w:p w:rsidR="00927E5E" w:rsidRPr="00F505A0" w:rsidRDefault="00927E5E" w:rsidP="008C13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34B" w:rsidRPr="006A3E49" w:rsidRDefault="00D4234B" w:rsidP="008C13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                                                                                        УТВЕРЖДАЮ</w:t>
      </w:r>
    </w:p>
    <w:p w:rsidR="00D4234B" w:rsidRPr="006A3E49" w:rsidRDefault="00D4234B" w:rsidP="008C13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E49">
        <w:rPr>
          <w:rFonts w:ascii="Times New Roman" w:hAnsi="Times New Roman" w:cs="Times New Roman"/>
          <w:sz w:val="24"/>
          <w:szCs w:val="24"/>
        </w:rPr>
        <w:t>Председатель ПК                                                                                                                                                          Директор МБОУ СОШ №1</w:t>
      </w:r>
    </w:p>
    <w:p w:rsidR="00D4234B" w:rsidRPr="006A3E49" w:rsidRDefault="00D4234B" w:rsidP="008C13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E49">
        <w:rPr>
          <w:rFonts w:ascii="Times New Roman" w:hAnsi="Times New Roman" w:cs="Times New Roman"/>
          <w:sz w:val="24"/>
          <w:szCs w:val="24"/>
        </w:rPr>
        <w:t>_______</w:t>
      </w:r>
      <w:r w:rsidR="00927E5E">
        <w:rPr>
          <w:rFonts w:ascii="Times New Roman" w:hAnsi="Times New Roman" w:cs="Times New Roman"/>
          <w:sz w:val="24"/>
          <w:szCs w:val="24"/>
        </w:rPr>
        <w:t>___</w:t>
      </w:r>
      <w:r w:rsidRPr="006A3E49">
        <w:rPr>
          <w:rFonts w:ascii="Times New Roman" w:hAnsi="Times New Roman" w:cs="Times New Roman"/>
          <w:sz w:val="24"/>
          <w:szCs w:val="24"/>
        </w:rPr>
        <w:t xml:space="preserve">_ Е.В.Власова                                                                                                                  </w:t>
      </w:r>
      <w:r w:rsidR="00927E5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A3E49">
        <w:rPr>
          <w:rFonts w:ascii="Times New Roman" w:hAnsi="Times New Roman" w:cs="Times New Roman"/>
          <w:sz w:val="24"/>
          <w:szCs w:val="24"/>
        </w:rPr>
        <w:t>пос. Мостовского</w:t>
      </w:r>
    </w:p>
    <w:p w:rsidR="00D4234B" w:rsidRPr="006A3E49" w:rsidRDefault="00FE6DDA" w:rsidP="008C13C1">
      <w:pPr>
        <w:tabs>
          <w:tab w:val="left" w:pos="110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539E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34B">
        <w:rPr>
          <w:rFonts w:ascii="Times New Roman" w:hAnsi="Times New Roman" w:cs="Times New Roman"/>
          <w:sz w:val="24"/>
          <w:szCs w:val="24"/>
        </w:rPr>
        <w:t>ноября 2017</w:t>
      </w:r>
      <w:r w:rsidR="00927E5E">
        <w:rPr>
          <w:rFonts w:ascii="Times New Roman" w:hAnsi="Times New Roman" w:cs="Times New Roman"/>
          <w:sz w:val="24"/>
          <w:szCs w:val="24"/>
        </w:rPr>
        <w:t xml:space="preserve"> </w:t>
      </w:r>
      <w:r w:rsidR="00D4234B" w:rsidRPr="006A3E49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                                                                 </w:t>
      </w:r>
      <w:r w:rsidR="00D4234B">
        <w:rPr>
          <w:rFonts w:ascii="Times New Roman" w:hAnsi="Times New Roman" w:cs="Times New Roman"/>
          <w:sz w:val="24"/>
          <w:szCs w:val="24"/>
        </w:rPr>
        <w:t xml:space="preserve">     </w:t>
      </w:r>
      <w:r w:rsidR="00D4234B" w:rsidRPr="006A3E49">
        <w:rPr>
          <w:rFonts w:ascii="Times New Roman" w:hAnsi="Times New Roman" w:cs="Times New Roman"/>
          <w:sz w:val="24"/>
          <w:szCs w:val="24"/>
        </w:rPr>
        <w:t xml:space="preserve"> </w:t>
      </w:r>
      <w:r w:rsidR="0051697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4234B" w:rsidRPr="006A3E49">
        <w:rPr>
          <w:rFonts w:ascii="Times New Roman" w:hAnsi="Times New Roman" w:cs="Times New Roman"/>
          <w:sz w:val="24"/>
          <w:szCs w:val="24"/>
        </w:rPr>
        <w:t>________</w:t>
      </w:r>
      <w:r w:rsidR="00927E5E">
        <w:rPr>
          <w:rFonts w:ascii="Times New Roman" w:hAnsi="Times New Roman" w:cs="Times New Roman"/>
          <w:sz w:val="24"/>
          <w:szCs w:val="24"/>
        </w:rPr>
        <w:t>_____</w:t>
      </w:r>
      <w:r w:rsidR="00D4234B" w:rsidRPr="006A3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34B" w:rsidRPr="006A3E49">
        <w:rPr>
          <w:rFonts w:ascii="Times New Roman" w:hAnsi="Times New Roman" w:cs="Times New Roman"/>
          <w:sz w:val="24"/>
          <w:szCs w:val="24"/>
        </w:rPr>
        <w:t>Е.В.Богинина</w:t>
      </w:r>
      <w:proofErr w:type="spellEnd"/>
    </w:p>
    <w:p w:rsidR="00D4234B" w:rsidRPr="006A3E49" w:rsidRDefault="00D4234B" w:rsidP="008C13C1">
      <w:pPr>
        <w:tabs>
          <w:tab w:val="left" w:pos="11057"/>
        </w:tabs>
        <w:rPr>
          <w:rFonts w:ascii="Times New Roman" w:hAnsi="Times New Roman" w:cs="Times New Roman"/>
          <w:sz w:val="24"/>
          <w:szCs w:val="24"/>
        </w:rPr>
      </w:pPr>
      <w:r w:rsidRPr="006A3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FE6DDA">
        <w:rPr>
          <w:rFonts w:ascii="Times New Roman" w:hAnsi="Times New Roman" w:cs="Times New Roman"/>
          <w:sz w:val="24"/>
          <w:szCs w:val="24"/>
        </w:rPr>
        <w:t xml:space="preserve">                               1</w:t>
      </w:r>
      <w:r w:rsidR="002539E9">
        <w:rPr>
          <w:rFonts w:ascii="Times New Roman" w:hAnsi="Times New Roman" w:cs="Times New Roman"/>
          <w:sz w:val="24"/>
          <w:szCs w:val="24"/>
        </w:rPr>
        <w:t>7</w:t>
      </w:r>
      <w:r w:rsidRPr="006A3E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 2017</w:t>
      </w:r>
      <w:r w:rsidR="00927E5E">
        <w:rPr>
          <w:rFonts w:ascii="Times New Roman" w:hAnsi="Times New Roman" w:cs="Times New Roman"/>
          <w:sz w:val="24"/>
          <w:szCs w:val="24"/>
        </w:rPr>
        <w:t xml:space="preserve"> </w:t>
      </w:r>
      <w:r w:rsidRPr="006A3E49">
        <w:rPr>
          <w:rFonts w:ascii="Times New Roman" w:hAnsi="Times New Roman" w:cs="Times New Roman"/>
          <w:sz w:val="24"/>
          <w:szCs w:val="24"/>
        </w:rPr>
        <w:t xml:space="preserve">г.     </w:t>
      </w:r>
    </w:p>
    <w:p w:rsidR="00927E5E" w:rsidRDefault="00927E5E" w:rsidP="00B449FE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4234B" w:rsidRPr="00026059" w:rsidRDefault="00D4234B" w:rsidP="00B449FE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26059">
        <w:rPr>
          <w:rFonts w:ascii="Times New Roman" w:hAnsi="Times New Roman" w:cs="Times New Roman"/>
          <w:b/>
          <w:sz w:val="28"/>
          <w:szCs w:val="24"/>
        </w:rPr>
        <w:t xml:space="preserve">Соглашение </w:t>
      </w:r>
    </w:p>
    <w:p w:rsidR="00D4234B" w:rsidRPr="00026059" w:rsidRDefault="00D4234B" w:rsidP="00B449FE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26059">
        <w:rPr>
          <w:rFonts w:ascii="Times New Roman" w:hAnsi="Times New Roman" w:cs="Times New Roman"/>
          <w:b/>
          <w:sz w:val="28"/>
          <w:szCs w:val="24"/>
        </w:rPr>
        <w:t>по охране труда в МБОУ СОШ №1 пос. Мостовского</w:t>
      </w:r>
    </w:p>
    <w:p w:rsidR="00D4234B" w:rsidRPr="00026059" w:rsidRDefault="00D4234B" w:rsidP="00B449FE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26059">
        <w:rPr>
          <w:rFonts w:ascii="Times New Roman" w:hAnsi="Times New Roman" w:cs="Times New Roman"/>
          <w:b/>
          <w:sz w:val="28"/>
          <w:szCs w:val="24"/>
        </w:rPr>
        <w:t>на период действия коллективного договора</w:t>
      </w:r>
    </w:p>
    <w:p w:rsidR="00D4234B" w:rsidRDefault="00927E5E" w:rsidP="00927E5E">
      <w:pPr>
        <w:tabs>
          <w:tab w:val="left" w:pos="10365"/>
          <w:tab w:val="left" w:pos="110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27E5E" w:rsidRPr="00026059" w:rsidRDefault="00927E5E" w:rsidP="00927E5E">
      <w:pPr>
        <w:tabs>
          <w:tab w:val="left" w:pos="10365"/>
          <w:tab w:val="left" w:pos="110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969"/>
        <w:gridCol w:w="1550"/>
        <w:gridCol w:w="2112"/>
        <w:gridCol w:w="2112"/>
        <w:gridCol w:w="2113"/>
        <w:gridCol w:w="2113"/>
      </w:tblGrid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 (работ)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Ответственные за выполнение</w:t>
            </w: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Кол- во работников, которым будут улучшены условия труда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234B" w:rsidRPr="00880ADB" w:rsidRDefault="00026059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спецодежды, спец</w:t>
            </w:r>
            <w:r w:rsidR="00D4234B" w:rsidRPr="00880ADB">
              <w:rPr>
                <w:rFonts w:ascii="Times New Roman" w:hAnsi="Times New Roman" w:cs="Times New Roman"/>
                <w:sz w:val="24"/>
                <w:szCs w:val="24"/>
              </w:rPr>
              <w:t>обуви</w:t>
            </w:r>
            <w:r w:rsidR="00D4234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средств индивидуальной защиты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По нормам</w:t>
            </w:r>
          </w:p>
        </w:tc>
        <w:tc>
          <w:tcPr>
            <w:tcW w:w="2112" w:type="dxa"/>
          </w:tcPr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ED5617" w:rsidRDefault="00D4234B" w:rsidP="002C78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</w:t>
            </w:r>
            <w:r w:rsidR="00ED5617" w:rsidRPr="00ED5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D4234B" w:rsidRPr="00880ADB" w:rsidRDefault="00B449F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234B" w:rsidRPr="00880A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ведующий хозяйством</w:t>
            </w:r>
          </w:p>
        </w:tc>
        <w:tc>
          <w:tcPr>
            <w:tcW w:w="2113" w:type="dxa"/>
          </w:tcPr>
          <w:p w:rsidR="00D4234B" w:rsidRPr="004F56A6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4234B" w:rsidRPr="004F56A6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4234B" w:rsidRPr="001375B0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27E5E" w:rsidRPr="00880ADB">
        <w:tc>
          <w:tcPr>
            <w:tcW w:w="817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7E5E" w:rsidRPr="00ED5617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03BE">
              <w:rPr>
                <w:rFonts w:ascii="Times New Roman" w:hAnsi="Times New Roman" w:cs="Times New Roman"/>
                <w:sz w:val="24"/>
                <w:szCs w:val="24"/>
              </w:rPr>
              <w:t>Приобретение аптечек для оказания первой помощи пострадавшим</w:t>
            </w:r>
          </w:p>
        </w:tc>
        <w:tc>
          <w:tcPr>
            <w:tcW w:w="1550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2112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927E5E" w:rsidRDefault="00927E5E" w:rsidP="00927E5E">
            <w:pPr>
              <w:spacing w:after="0" w:line="240" w:lineRule="auto"/>
            </w:pPr>
            <w:r w:rsidRPr="00C74930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113" w:type="dxa"/>
          </w:tcPr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927E5E" w:rsidRPr="00880ADB">
        <w:tc>
          <w:tcPr>
            <w:tcW w:w="817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7E5E" w:rsidRPr="00ED5617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3BE">
              <w:rPr>
                <w:rFonts w:ascii="Times New Roman" w:hAnsi="Times New Roman" w:cs="Times New Roman"/>
                <w:sz w:val="24"/>
                <w:szCs w:val="24"/>
              </w:rPr>
              <w:t>Приобретение смывающих и обезвреживающих средств</w:t>
            </w:r>
          </w:p>
        </w:tc>
        <w:tc>
          <w:tcPr>
            <w:tcW w:w="1550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По нормам</w:t>
            </w:r>
          </w:p>
        </w:tc>
        <w:tc>
          <w:tcPr>
            <w:tcW w:w="2112" w:type="dxa"/>
          </w:tcPr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2112" w:type="dxa"/>
          </w:tcPr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927E5E" w:rsidRDefault="00927E5E" w:rsidP="00927E5E">
            <w:pPr>
              <w:spacing w:after="0" w:line="240" w:lineRule="auto"/>
            </w:pPr>
            <w:r w:rsidRPr="00C74930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113" w:type="dxa"/>
          </w:tcPr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927E5E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927E5E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охране труда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руководителей и специалистов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4234B" w:rsidRDefault="00B303BE" w:rsidP="00B303BE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4234B" w:rsidRPr="004F56A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  <w:p w:rsidR="00B303BE" w:rsidRDefault="00B303BE" w:rsidP="00B303BE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03BE" w:rsidRPr="004F56A6" w:rsidRDefault="00B303BE" w:rsidP="00B303BE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303BE">
              <w:rPr>
                <w:rFonts w:ascii="Times New Roman" w:hAnsi="Times New Roman" w:cs="Times New Roman"/>
                <w:sz w:val="24"/>
                <w:szCs w:val="24"/>
              </w:rPr>
              <w:t>-1 чел.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303BE">
              <w:rPr>
                <w:rFonts w:ascii="Times New Roman" w:hAnsi="Times New Roman" w:cs="Times New Roman"/>
                <w:sz w:val="24"/>
                <w:szCs w:val="24"/>
              </w:rPr>
              <w:t>-0 чел.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303BE">
              <w:rPr>
                <w:rFonts w:ascii="Times New Roman" w:hAnsi="Times New Roman" w:cs="Times New Roman"/>
                <w:sz w:val="24"/>
                <w:szCs w:val="24"/>
              </w:rPr>
              <w:t>-4 чел.</w:t>
            </w:r>
          </w:p>
        </w:tc>
        <w:tc>
          <w:tcPr>
            <w:tcW w:w="2113" w:type="dxa"/>
          </w:tcPr>
          <w:p w:rsidR="00D4234B" w:rsidRPr="00880ADB" w:rsidRDefault="008B7C0C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ОТ</w:t>
            </w:r>
          </w:p>
        </w:tc>
        <w:tc>
          <w:tcPr>
            <w:tcW w:w="2113" w:type="dxa"/>
          </w:tcPr>
          <w:p w:rsidR="00D4234B" w:rsidRPr="004F56A6" w:rsidRDefault="00B303B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234B" w:rsidRPr="004F56A6" w:rsidRDefault="00B303B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4234B" w:rsidRPr="00880ADB" w:rsidRDefault="00B303B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Проведение  периодического медицинского осмотра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D4234B" w:rsidRPr="00880ADB" w:rsidRDefault="00927E5E" w:rsidP="00927E5E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234B" w:rsidRPr="00880AD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113" w:type="dxa"/>
          </w:tcPr>
          <w:p w:rsidR="00D4234B" w:rsidRPr="004F56A6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D4234B" w:rsidRPr="004F56A6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D4234B" w:rsidRPr="00880ADB" w:rsidRDefault="004F56A6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труда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D4234B" w:rsidRPr="00880ADB" w:rsidRDefault="00927E5E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234B" w:rsidRPr="00880AD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113" w:type="dxa"/>
          </w:tcPr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4234B" w:rsidRPr="004F56A6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6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234B" w:rsidRPr="00880ADB">
        <w:tc>
          <w:tcPr>
            <w:tcW w:w="817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0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4234B" w:rsidRPr="004F56A6" w:rsidRDefault="008B7C0C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  <w:r w:rsidR="004F56A6" w:rsidRPr="004F56A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4F56A6" w:rsidRDefault="008B7C0C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  <w:r w:rsidR="004F56A6" w:rsidRPr="004F56A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234B" w:rsidRPr="00880ADB" w:rsidRDefault="008B7C0C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="004F56A6" w:rsidRPr="004F56A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5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2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0A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D4234B" w:rsidRPr="00880ADB" w:rsidRDefault="00D4234B" w:rsidP="002C7898">
            <w:pPr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34B" w:rsidRPr="002A3CD3" w:rsidRDefault="00D4234B" w:rsidP="008C13C1">
      <w:pPr>
        <w:tabs>
          <w:tab w:val="left" w:pos="11057"/>
        </w:tabs>
        <w:rPr>
          <w:rFonts w:ascii="Times New Roman" w:hAnsi="Times New Roman" w:cs="Times New Roman"/>
          <w:sz w:val="24"/>
          <w:szCs w:val="24"/>
        </w:rPr>
      </w:pPr>
    </w:p>
    <w:p w:rsidR="00D4234B" w:rsidRPr="002A3CD3" w:rsidRDefault="00D4234B" w:rsidP="002A3CD3">
      <w:pPr>
        <w:tabs>
          <w:tab w:val="left" w:pos="11057"/>
        </w:tabs>
        <w:rPr>
          <w:rFonts w:ascii="Times New Roman" w:hAnsi="Times New Roman" w:cs="Times New Roman"/>
          <w:sz w:val="24"/>
          <w:szCs w:val="24"/>
        </w:rPr>
      </w:pPr>
    </w:p>
    <w:sectPr w:rsidR="00D4234B" w:rsidRPr="002A3CD3" w:rsidSect="008C13C1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3A64"/>
    <w:multiLevelType w:val="multilevel"/>
    <w:tmpl w:val="52922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CD3"/>
    <w:rsid w:val="00026059"/>
    <w:rsid w:val="000C4DC3"/>
    <w:rsid w:val="000D7730"/>
    <w:rsid w:val="000F6B67"/>
    <w:rsid w:val="001319D0"/>
    <w:rsid w:val="00133E8C"/>
    <w:rsid w:val="001375B0"/>
    <w:rsid w:val="001610AB"/>
    <w:rsid w:val="001672CE"/>
    <w:rsid w:val="00175979"/>
    <w:rsid w:val="0019077D"/>
    <w:rsid w:val="001D6509"/>
    <w:rsid w:val="002070E4"/>
    <w:rsid w:val="00233A25"/>
    <w:rsid w:val="002539E9"/>
    <w:rsid w:val="002A3CD3"/>
    <w:rsid w:val="002C7898"/>
    <w:rsid w:val="003A3F6E"/>
    <w:rsid w:val="003F40C1"/>
    <w:rsid w:val="004224D4"/>
    <w:rsid w:val="00447AA8"/>
    <w:rsid w:val="00454674"/>
    <w:rsid w:val="00492B5B"/>
    <w:rsid w:val="004F3A7F"/>
    <w:rsid w:val="004F56A6"/>
    <w:rsid w:val="00516973"/>
    <w:rsid w:val="005374A2"/>
    <w:rsid w:val="00591DE9"/>
    <w:rsid w:val="0059604C"/>
    <w:rsid w:val="006A3E49"/>
    <w:rsid w:val="006E44F4"/>
    <w:rsid w:val="00734731"/>
    <w:rsid w:val="0074181C"/>
    <w:rsid w:val="00745352"/>
    <w:rsid w:val="00817079"/>
    <w:rsid w:val="008319A3"/>
    <w:rsid w:val="00837E8C"/>
    <w:rsid w:val="00880ADB"/>
    <w:rsid w:val="008B7C0C"/>
    <w:rsid w:val="008C13C1"/>
    <w:rsid w:val="00927E5E"/>
    <w:rsid w:val="00983153"/>
    <w:rsid w:val="009914E0"/>
    <w:rsid w:val="00A00685"/>
    <w:rsid w:val="00A677E8"/>
    <w:rsid w:val="00B303BE"/>
    <w:rsid w:val="00B449FE"/>
    <w:rsid w:val="00B96813"/>
    <w:rsid w:val="00BC5EC9"/>
    <w:rsid w:val="00BE645E"/>
    <w:rsid w:val="00D4234B"/>
    <w:rsid w:val="00D84613"/>
    <w:rsid w:val="00E17AAC"/>
    <w:rsid w:val="00E35C6B"/>
    <w:rsid w:val="00E51534"/>
    <w:rsid w:val="00E9300E"/>
    <w:rsid w:val="00EA3060"/>
    <w:rsid w:val="00ED5617"/>
    <w:rsid w:val="00F505A0"/>
    <w:rsid w:val="00FC291D"/>
    <w:rsid w:val="00FD0E0F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D77A45"/>
  <w15:docId w15:val="{7C07E26E-69F2-45E6-A876-942EA40F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A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A3CD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6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2017-12-20T09:03:00Z</cp:lastPrinted>
  <dcterms:created xsi:type="dcterms:W3CDTF">2017-10-17T12:52:00Z</dcterms:created>
  <dcterms:modified xsi:type="dcterms:W3CDTF">2017-12-20T09:03:00Z</dcterms:modified>
</cp:coreProperties>
</file>